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3BF" w:rsidRDefault="003973BF" w:rsidP="00F10D83">
      <w:pPr>
        <w:spacing w:line="360" w:lineRule="auto"/>
        <w:jc w:val="center"/>
        <w:rPr>
          <w:b/>
        </w:rPr>
      </w:pPr>
      <w:r>
        <w:rPr>
          <w:noProof/>
          <w:lang w:val="en-ZA" w:eastAsia="en-ZA"/>
        </w:rPr>
        <w:drawing>
          <wp:anchor distT="0" distB="0" distL="114300" distR="114300" simplePos="0" relativeHeight="251659264" behindDoc="0" locked="0" layoutInCell="1" allowOverlap="1" wp14:anchorId="6C3D3379" wp14:editId="02EC96F5">
            <wp:simplePos x="0" y="0"/>
            <wp:positionH relativeFrom="page">
              <wp:posOffset>525102</wp:posOffset>
            </wp:positionH>
            <wp:positionV relativeFrom="page">
              <wp:posOffset>597529</wp:posOffset>
            </wp:positionV>
            <wp:extent cx="2136618" cy="534435"/>
            <wp:effectExtent l="0" t="0" r="0" b="0"/>
            <wp:wrapNone/>
            <wp:docPr id="2" name="Picture 2" descr="LogoP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PP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452" cy="534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73BF" w:rsidRDefault="003973BF" w:rsidP="00F10D83">
      <w:pPr>
        <w:spacing w:line="360" w:lineRule="auto"/>
        <w:jc w:val="center"/>
        <w:rPr>
          <w:b/>
        </w:rPr>
      </w:pPr>
    </w:p>
    <w:p w:rsidR="00F10D83" w:rsidRPr="003B0C5B" w:rsidRDefault="00F10D83" w:rsidP="00F10D83">
      <w:pPr>
        <w:spacing w:line="360" w:lineRule="auto"/>
        <w:jc w:val="center"/>
        <w:rPr>
          <w:b/>
        </w:rPr>
      </w:pPr>
      <w:r w:rsidRPr="003B0C5B">
        <w:rPr>
          <w:b/>
        </w:rPr>
        <w:t>5 February 2013</w:t>
      </w:r>
    </w:p>
    <w:p w:rsidR="00F10D83" w:rsidRPr="003B0C5B" w:rsidRDefault="00011871" w:rsidP="00F10D83">
      <w:pPr>
        <w:spacing w:line="360" w:lineRule="auto"/>
        <w:jc w:val="center"/>
        <w:rPr>
          <w:b/>
          <w:color w:val="C00000"/>
        </w:rPr>
      </w:pPr>
      <w:r>
        <w:rPr>
          <w:b/>
          <w:color w:val="C00000"/>
        </w:rPr>
        <w:t>EMBARGO - 9:17</w:t>
      </w:r>
      <w:bookmarkStart w:id="0" w:name="_GoBack"/>
      <w:bookmarkEnd w:id="0"/>
      <w:r w:rsidR="00F10D83" w:rsidRPr="003B0C5B">
        <w:rPr>
          <w:b/>
          <w:color w:val="C00000"/>
        </w:rPr>
        <w:t xml:space="preserve"> AM</w:t>
      </w:r>
    </w:p>
    <w:p w:rsidR="00F10D83" w:rsidRPr="003B0C5B" w:rsidRDefault="00F10D83" w:rsidP="00F10D83">
      <w:pPr>
        <w:spacing w:line="360" w:lineRule="auto"/>
        <w:jc w:val="center"/>
        <w:rPr>
          <w:b/>
          <w:color w:val="C00000"/>
        </w:rPr>
      </w:pPr>
      <w:r w:rsidRPr="003B0C5B">
        <w:rPr>
          <w:b/>
          <w:color w:val="C00000"/>
        </w:rPr>
        <w:t>Check against delivery</w:t>
      </w:r>
    </w:p>
    <w:p w:rsidR="00F10D83" w:rsidRPr="003B0C5B" w:rsidRDefault="00F10D83" w:rsidP="007D4BC7">
      <w:pPr>
        <w:spacing w:line="360" w:lineRule="auto"/>
        <w:jc w:val="center"/>
        <w:rPr>
          <w:b/>
        </w:rPr>
      </w:pPr>
    </w:p>
    <w:p w:rsidR="00CC0130" w:rsidRPr="003B0C5B" w:rsidRDefault="00882190" w:rsidP="007D4BC7">
      <w:pPr>
        <w:spacing w:line="360" w:lineRule="auto"/>
        <w:jc w:val="center"/>
        <w:rPr>
          <w:b/>
        </w:rPr>
      </w:pPr>
      <w:r w:rsidRPr="003B0C5B">
        <w:rPr>
          <w:b/>
        </w:rPr>
        <w:t>A Shared Vision for the Future</w:t>
      </w:r>
    </w:p>
    <w:p w:rsidR="00CC0130" w:rsidRPr="003B0C5B" w:rsidRDefault="00CC0130" w:rsidP="007D4BC7">
      <w:pPr>
        <w:spacing w:line="360" w:lineRule="auto"/>
        <w:jc w:val="center"/>
        <w:rPr>
          <w:b/>
        </w:rPr>
      </w:pPr>
      <w:r w:rsidRPr="003B0C5B">
        <w:rPr>
          <w:b/>
        </w:rPr>
        <w:t>Cynthia Carroll</w:t>
      </w:r>
    </w:p>
    <w:p w:rsidR="00CC0130" w:rsidRPr="003B0C5B" w:rsidRDefault="00CC0130" w:rsidP="00F10D83">
      <w:pPr>
        <w:spacing w:line="360" w:lineRule="auto"/>
        <w:jc w:val="center"/>
        <w:rPr>
          <w:b/>
        </w:rPr>
      </w:pPr>
      <w:r w:rsidRPr="003B0C5B">
        <w:rPr>
          <w:b/>
        </w:rPr>
        <w:t>Mining Indaba</w:t>
      </w:r>
    </w:p>
    <w:p w:rsidR="00CC0130" w:rsidRPr="003B0C5B" w:rsidRDefault="00CC0130" w:rsidP="007D4BC7">
      <w:pPr>
        <w:spacing w:line="360" w:lineRule="auto"/>
      </w:pPr>
    </w:p>
    <w:p w:rsidR="00CC0130" w:rsidRPr="003B0C5B" w:rsidRDefault="00CC0130" w:rsidP="007D4BC7">
      <w:pPr>
        <w:spacing w:line="360" w:lineRule="auto"/>
      </w:pPr>
      <w:r w:rsidRPr="003B0C5B">
        <w:t>Good morning ladies and gentlemen – it is a great pleasure to be here with you at Indaba 2013.</w:t>
      </w:r>
    </w:p>
    <w:p w:rsidR="00CC0130" w:rsidRPr="003B0C5B" w:rsidRDefault="00CC0130" w:rsidP="007D4BC7">
      <w:pPr>
        <w:spacing w:line="360" w:lineRule="auto"/>
      </w:pPr>
      <w:r w:rsidRPr="003B0C5B">
        <w:t xml:space="preserve">Let me start by thanking Minister </w:t>
      </w:r>
      <w:proofErr w:type="spellStart"/>
      <w:r w:rsidRPr="003B0C5B">
        <w:t>Shabangu</w:t>
      </w:r>
      <w:proofErr w:type="spellEnd"/>
      <w:r w:rsidRPr="003B0C5B">
        <w:t xml:space="preserve"> - for her speech and for the welcome she gave to all of us. </w:t>
      </w:r>
    </w:p>
    <w:p w:rsidR="00CC0130" w:rsidRPr="003B0C5B" w:rsidRDefault="00CC0130" w:rsidP="007D4BC7">
      <w:pPr>
        <w:spacing w:line="360" w:lineRule="auto"/>
      </w:pPr>
      <w:r w:rsidRPr="003B0C5B">
        <w:t xml:space="preserve">Susan </w:t>
      </w:r>
      <w:proofErr w:type="spellStart"/>
      <w:r w:rsidRPr="003B0C5B">
        <w:t>Shabangu</w:t>
      </w:r>
      <w:proofErr w:type="spellEnd"/>
      <w:r w:rsidRPr="003B0C5B">
        <w:t xml:space="preserve"> has always spoken from the heart, as someone committed to the development of her country.</w:t>
      </w:r>
    </w:p>
    <w:p w:rsidR="00CC0130" w:rsidRPr="003B0C5B" w:rsidRDefault="00CC0130" w:rsidP="007D4BC7">
      <w:pPr>
        <w:spacing w:line="360" w:lineRule="auto"/>
      </w:pPr>
      <w:r w:rsidRPr="003B0C5B">
        <w:t>As always, it is both a pleasure and an honour to be sharing the platform with her.</w:t>
      </w:r>
    </w:p>
    <w:p w:rsidR="00CC0130" w:rsidRPr="003B0C5B" w:rsidRDefault="00CC0130" w:rsidP="007D4BC7">
      <w:pPr>
        <w:spacing w:line="360" w:lineRule="auto"/>
      </w:pPr>
      <w:r w:rsidRPr="003B0C5B">
        <w:t>And thank you also to Doctor Marc Faber, for his extremely interesting and thought-provoking keynote address.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F10D83">
      <w:r w:rsidRPr="003B0C5B">
        <w:t xml:space="preserve">Indaba has always been one of the highlights of my calendar and I am </w:t>
      </w:r>
      <w:r w:rsidRPr="003B0C5B">
        <w:rPr>
          <w:u w:val="single"/>
        </w:rPr>
        <w:t>particularly</w:t>
      </w:r>
      <w:r w:rsidRPr="003B0C5B">
        <w:t xml:space="preserve"> pleased to be here with you </w:t>
      </w:r>
      <w:r w:rsidRPr="003B0C5B">
        <w:rPr>
          <w:u w:val="single"/>
        </w:rPr>
        <w:t>this</w:t>
      </w:r>
      <w:r w:rsidRPr="003B0C5B">
        <w:t xml:space="preserve"> year, having unavoidably missed last year’s event.  </w:t>
      </w:r>
    </w:p>
    <w:p w:rsidR="00CC0130" w:rsidRPr="003B0C5B" w:rsidRDefault="00CC0130" w:rsidP="007D4BC7">
      <w:pPr>
        <w:spacing w:line="360" w:lineRule="auto"/>
      </w:pPr>
      <w:r w:rsidRPr="003B0C5B">
        <w:t>Those with a good memory may recall that my absence last year was due to an unfortunate accident</w:t>
      </w:r>
      <w:r w:rsidR="0039078A" w:rsidRPr="003B0C5B">
        <w:t xml:space="preserve"> involving a</w:t>
      </w:r>
      <w:r w:rsidRPr="003B0C5B">
        <w:t xml:space="preserve"> horse.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>Ladies and gentlemen – I want to reassure you.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I’m now firmly back in the saddle.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And I may be handing over the reins at Anglo American.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 xml:space="preserve">But I have </w:t>
      </w:r>
      <w:r w:rsidRPr="003B0C5B">
        <w:rPr>
          <w:u w:val="single"/>
        </w:rPr>
        <w:t>no</w:t>
      </w:r>
      <w:r w:rsidRPr="003B0C5B">
        <w:t xml:space="preserve"> intention of riding off into the sunset any time soon.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F10D83">
      <w:r w:rsidRPr="003B0C5B">
        <w:t>A lot has happened since last year’s Indaba.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>The past twelve months have been momentous - both for our industry and for South Africa.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Globally, the mining sector has been under severe economic pressure, with depressed commodity prices reflecting uncertainty about short-term demand.</w:t>
      </w:r>
    </w:p>
    <w:p w:rsidR="00CC0130" w:rsidRPr="003B0C5B" w:rsidRDefault="00CC0130" w:rsidP="007D4BC7">
      <w:pPr>
        <w:spacing w:line="360" w:lineRule="auto"/>
      </w:pPr>
      <w:r w:rsidRPr="003B0C5B">
        <w:t xml:space="preserve">And here in South Africa we have experienced industrial strife and the human tragedy of </w:t>
      </w:r>
      <w:proofErr w:type="spellStart"/>
      <w:r w:rsidRPr="003B0C5B">
        <w:t>Marikana</w:t>
      </w:r>
      <w:proofErr w:type="spellEnd"/>
      <w:r w:rsidRPr="003B0C5B">
        <w:t>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We are at a pivotal moment.</w:t>
      </w:r>
    </w:p>
    <w:p w:rsidR="00CC0130" w:rsidRPr="003B0C5B" w:rsidRDefault="00CC0130" w:rsidP="007D4BC7">
      <w:pPr>
        <w:spacing w:line="360" w:lineRule="auto"/>
      </w:pPr>
      <w:r w:rsidRPr="003B0C5B">
        <w:t>And at that moment I want to share with you some thoughts on the path forward.</w:t>
      </w:r>
    </w:p>
    <w:p w:rsidR="00CC0130" w:rsidRPr="003B0C5B" w:rsidRDefault="00CC0130" w:rsidP="007D4BC7">
      <w:pPr>
        <w:spacing w:line="360" w:lineRule="auto"/>
      </w:pPr>
      <w:r w:rsidRPr="003B0C5B">
        <w:t>I speak to you as someone who is passionate.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>Passionate about Anglo American.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Passionate about our industry.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And passionate about South Africa.</w:t>
      </w:r>
      <w:proofErr w:type="gramEnd"/>
      <w:r w:rsidRPr="003B0C5B">
        <w:t xml:space="preserve"> 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>And I speak for a company that has this great country running through every strand of its DNA.</w:t>
      </w:r>
    </w:p>
    <w:p w:rsidR="00CC0130" w:rsidRPr="003B0C5B" w:rsidRDefault="00CC0130" w:rsidP="007D4BC7">
      <w:pPr>
        <w:spacing w:line="360" w:lineRule="auto"/>
      </w:pPr>
      <w:r w:rsidRPr="003B0C5B">
        <w:t xml:space="preserve">Anglo American was </w:t>
      </w:r>
      <w:r w:rsidRPr="003B0C5B">
        <w:rPr>
          <w:u w:val="single"/>
        </w:rPr>
        <w:t>born</w:t>
      </w:r>
      <w:r w:rsidRPr="003B0C5B">
        <w:t xml:space="preserve"> in South Africa and it remains committed heart and soul </w:t>
      </w:r>
      <w:r w:rsidRPr="003B0C5B">
        <w:rPr>
          <w:u w:val="single"/>
        </w:rPr>
        <w:t xml:space="preserve">to </w:t>
      </w:r>
      <w:r w:rsidRPr="003B0C5B">
        <w:t xml:space="preserve">South Africa. </w:t>
      </w:r>
    </w:p>
    <w:p w:rsidR="00CC0130" w:rsidRPr="003B0C5B" w:rsidRDefault="00CC0130" w:rsidP="007D4BC7">
      <w:pPr>
        <w:spacing w:line="360" w:lineRule="auto"/>
      </w:pPr>
      <w:r w:rsidRPr="003B0C5B">
        <w:t>It is because I care – and because Anglo American cares – so strongly about the future – that I am here to talk to you today.</w:t>
      </w:r>
    </w:p>
    <w:p w:rsidR="00CC0130" w:rsidRPr="003B0C5B" w:rsidRDefault="00CC0130" w:rsidP="007D4BC7">
      <w:pPr>
        <w:spacing w:line="360" w:lineRule="auto"/>
      </w:pPr>
      <w:r w:rsidRPr="003B0C5B">
        <w:t>I will be saying some things that you may have heard me say before.</w:t>
      </w:r>
    </w:p>
    <w:p w:rsidR="00CC0130" w:rsidRPr="003B0C5B" w:rsidRDefault="00CC0130" w:rsidP="007D4BC7">
      <w:pPr>
        <w:spacing w:line="360" w:lineRule="auto"/>
      </w:pPr>
      <w:r w:rsidRPr="003B0C5B">
        <w:t>But I make no apology for that.</w:t>
      </w:r>
    </w:p>
    <w:p w:rsidR="00CC0130" w:rsidRPr="003B0C5B" w:rsidRDefault="00CC0130" w:rsidP="007D4BC7">
      <w:pPr>
        <w:spacing w:line="360" w:lineRule="auto"/>
      </w:pPr>
      <w:r w:rsidRPr="003B0C5B">
        <w:t>The truth remains the truth.</w:t>
      </w:r>
    </w:p>
    <w:p w:rsidR="00CC0130" w:rsidRPr="003B0C5B" w:rsidRDefault="00CC0130" w:rsidP="007D4BC7">
      <w:pPr>
        <w:spacing w:line="360" w:lineRule="auto"/>
      </w:pPr>
      <w:r w:rsidRPr="003B0C5B">
        <w:t>And we each have a continuing responsibility to tell it like it is.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Let me talk first about South Africa itself.</w:t>
      </w:r>
    </w:p>
    <w:p w:rsidR="00CC0130" w:rsidRPr="003B0C5B" w:rsidRDefault="00CC0130" w:rsidP="007D4BC7">
      <w:pPr>
        <w:spacing w:line="360" w:lineRule="auto"/>
      </w:pPr>
      <w:r w:rsidRPr="003B0C5B">
        <w:t>This is a country that has achieved miracles.</w:t>
      </w:r>
    </w:p>
    <w:p w:rsidR="00CC0130" w:rsidRPr="003B0C5B" w:rsidRDefault="00CC0130" w:rsidP="00DC0095">
      <w:r w:rsidRPr="003B0C5B">
        <w:t>And those miracles were made possible by the foundations put in place when democracy was born.</w:t>
      </w:r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The bedrock of a constitution that enshrines the rights of all South Africa’s citizens.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A free and fair electoral system.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An independent judiciary with a duty to uphold the rule of law.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A free press with the power to challenge abuse.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r w:rsidRPr="003B0C5B">
        <w:t>An economy founded on free enterprise.</w:t>
      </w:r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And an inclusive society - with the courage and grace to heal the scars of the past.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Those foundations remain critical to the future, as South Africa addresses the huge challenges that remain:</w:t>
      </w:r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lastRenderedPageBreak/>
        <w:t>The scourge of poverty.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The waste of unemployment.</w:t>
      </w:r>
      <w:proofErr w:type="gramEnd"/>
    </w:p>
    <w:p w:rsidR="00CC0130" w:rsidRPr="003B0C5B" w:rsidRDefault="00CC0130" w:rsidP="007D4BC7">
      <w:pPr>
        <w:spacing w:line="360" w:lineRule="auto"/>
        <w:ind w:left="720"/>
      </w:pPr>
      <w:proofErr w:type="gramStart"/>
      <w:r w:rsidRPr="003B0C5B">
        <w:t>And the injustice of inequality.</w:t>
      </w:r>
      <w:proofErr w:type="gramEnd"/>
    </w:p>
    <w:p w:rsidR="00623B13" w:rsidRPr="003B0C5B" w:rsidRDefault="00623B13" w:rsidP="007D4BC7">
      <w:pPr>
        <w:spacing w:line="360" w:lineRule="auto"/>
      </w:pPr>
    </w:p>
    <w:p w:rsidR="00CC0130" w:rsidRPr="003B0C5B" w:rsidRDefault="00CC0130" w:rsidP="007D4BC7">
      <w:pPr>
        <w:spacing w:line="360" w:lineRule="auto"/>
      </w:pPr>
      <w:r w:rsidRPr="003B0C5B">
        <w:t>Mining has a vital role to play in helping South Africa to tackle those challenges.</w:t>
      </w:r>
    </w:p>
    <w:p w:rsidR="00CC0130" w:rsidRPr="003B0C5B" w:rsidRDefault="00CC0130" w:rsidP="007D4BC7">
      <w:pPr>
        <w:spacing w:line="360" w:lineRule="auto"/>
      </w:pPr>
      <w:r w:rsidRPr="003B0C5B">
        <w:t>We all know that mining is critical to South Africa’s prosperity.</w:t>
      </w:r>
      <w:r w:rsidR="002642F1" w:rsidRPr="003B0C5B">
        <w:t xml:space="preserve"> </w:t>
      </w:r>
    </w:p>
    <w:p w:rsidR="002642F1" w:rsidRPr="003B0C5B" w:rsidRDefault="002642F1" w:rsidP="00DC0095">
      <w:pPr>
        <w:spacing w:line="360" w:lineRule="auto"/>
      </w:pPr>
      <w:r w:rsidRPr="003B0C5B">
        <w:t>To quote just a few key facts:</w:t>
      </w:r>
    </w:p>
    <w:p w:rsidR="002642F1" w:rsidRPr="003B0C5B" w:rsidRDefault="002642F1" w:rsidP="00DC0095">
      <w:pPr>
        <w:spacing w:line="360" w:lineRule="auto"/>
      </w:pPr>
      <w:r w:rsidRPr="003B0C5B">
        <w:t>In 2011, mining directly contributed 9.2% of South Africa’s GDP and helped to generate a total of 18.7% of GDP.</w:t>
      </w:r>
    </w:p>
    <w:p w:rsidR="002642F1" w:rsidRPr="003B0C5B" w:rsidRDefault="002642F1" w:rsidP="00DC0095">
      <w:pPr>
        <w:spacing w:line="360" w:lineRule="auto"/>
      </w:pPr>
      <w:r w:rsidRPr="003B0C5B">
        <w:t xml:space="preserve">In terms of jobs, the mining sector directly employed over five hundred thousand people and was indirectly responsible for a further eight hundred and forty thousand jobs. </w:t>
      </w:r>
    </w:p>
    <w:p w:rsidR="002642F1" w:rsidRPr="003B0C5B" w:rsidRDefault="002642F1" w:rsidP="00DC0095">
      <w:pPr>
        <w:spacing w:line="360" w:lineRule="auto"/>
      </w:pPr>
      <w:r w:rsidRPr="003B0C5B">
        <w:t xml:space="preserve">So, based on the typical dependency ratio, that means that around thirteen and a half million people are dependent on </w:t>
      </w:r>
      <w:r w:rsidR="00077618" w:rsidRPr="003B0C5B">
        <w:t>m</w:t>
      </w:r>
      <w:r w:rsidRPr="003B0C5B">
        <w:t xml:space="preserve">ining generated jobs.   </w:t>
      </w:r>
    </w:p>
    <w:p w:rsidR="00CC0130" w:rsidRPr="003B0C5B" w:rsidRDefault="00CC0130">
      <w:pPr>
        <w:spacing w:line="360" w:lineRule="auto"/>
      </w:pPr>
      <w:r w:rsidRPr="003B0C5B">
        <w:t xml:space="preserve">And the money the mining industry spends overwhelmingly benefits South Africa. </w:t>
      </w:r>
    </w:p>
    <w:p w:rsidR="00CC0130" w:rsidRPr="003B0C5B" w:rsidRDefault="00CC0130" w:rsidP="003B0C5B">
      <w:r w:rsidRPr="003B0C5B">
        <w:t xml:space="preserve">In 2011, out of a total South African mining industry expenditure of </w:t>
      </w:r>
      <w:r w:rsidR="00131D7B" w:rsidRPr="003B0C5B">
        <w:t>four hundred and thirty seven</w:t>
      </w:r>
      <w:r w:rsidRPr="003B0C5B">
        <w:t xml:space="preserve"> billion Rand, no less than </w:t>
      </w:r>
      <w:r w:rsidR="0022587C" w:rsidRPr="003B0C5B">
        <w:t xml:space="preserve">eighty nine per cent </w:t>
      </w:r>
      <w:r w:rsidRPr="003B0C5B">
        <w:t>was spent in South Africa itself.</w:t>
      </w:r>
    </w:p>
    <w:p w:rsidR="00CC0130" w:rsidRPr="003B0C5B" w:rsidRDefault="00CC0130" w:rsidP="007D4BC7">
      <w:pPr>
        <w:spacing w:line="360" w:lineRule="auto"/>
      </w:pPr>
      <w:r w:rsidRPr="003B0C5B">
        <w:t>Through wages, taxes, purchases and investments – this is an industry that makes a vital contribution.</w:t>
      </w:r>
    </w:p>
    <w:p w:rsidR="00CC0130" w:rsidRPr="003B0C5B" w:rsidRDefault="0039078A" w:rsidP="007D4BC7">
      <w:pPr>
        <w:spacing w:line="360" w:lineRule="auto"/>
      </w:pPr>
      <w:r w:rsidRPr="003B0C5B">
        <w:t>Since</w:t>
      </w:r>
      <w:r w:rsidR="00CC0130" w:rsidRPr="003B0C5B">
        <w:t xml:space="preserve"> 1999</w:t>
      </w:r>
      <w:r w:rsidR="00077618" w:rsidRPr="003B0C5B">
        <w:t>,</w:t>
      </w:r>
      <w:r w:rsidR="00CC0130" w:rsidRPr="003B0C5B">
        <w:t xml:space="preserve"> Anglo American alone </w:t>
      </w:r>
      <w:r w:rsidRPr="003B0C5B">
        <w:t xml:space="preserve">has </w:t>
      </w:r>
      <w:r w:rsidR="00CC0130" w:rsidRPr="003B0C5B">
        <w:t xml:space="preserve">invested over </w:t>
      </w:r>
      <w:r w:rsidRPr="003B0C5B">
        <w:t>one hundred and eighty eight</w:t>
      </w:r>
      <w:r w:rsidR="00CC0130" w:rsidRPr="003B0C5B">
        <w:t xml:space="preserve"> billion </w:t>
      </w:r>
      <w:r w:rsidRPr="003B0C5B">
        <w:t>R</w:t>
      </w:r>
      <w:r w:rsidR="00CC0130" w:rsidRPr="003B0C5B">
        <w:t>and in South Africa.</w:t>
      </w:r>
    </w:p>
    <w:p w:rsidR="00CC0130" w:rsidRPr="003B0C5B" w:rsidRDefault="00CC0130" w:rsidP="007D4BC7">
      <w:pPr>
        <w:spacing w:line="360" w:lineRule="auto"/>
      </w:pPr>
      <w:r w:rsidRPr="003B0C5B">
        <w:t>Mining is at the heart of the South African economy.</w:t>
      </w:r>
    </w:p>
    <w:p w:rsidR="00CC0130" w:rsidRPr="003B0C5B" w:rsidRDefault="00CC0130" w:rsidP="007D4BC7">
      <w:pPr>
        <w:spacing w:line="360" w:lineRule="auto"/>
      </w:pPr>
      <w:r w:rsidRPr="003B0C5B">
        <w:t>It has a critical role to play in supporting the objectives of the National Development Plan – in relation to jobs, education, health, infrastructure and the environment.</w:t>
      </w:r>
    </w:p>
    <w:p w:rsidR="00CC0130" w:rsidRPr="003B0C5B" w:rsidRDefault="00CC0130" w:rsidP="007D4BC7">
      <w:pPr>
        <w:spacing w:line="360" w:lineRule="auto"/>
      </w:pPr>
      <w:r w:rsidRPr="003B0C5B">
        <w:t>And South Africa has a world-leading mineral endowment – with an estimated two point five trillion dollars in mineral resources.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lastRenderedPageBreak/>
        <w:t>Pause</w:t>
      </w:r>
    </w:p>
    <w:p w:rsidR="00CC0130" w:rsidRPr="003B0C5B" w:rsidRDefault="00CC0130" w:rsidP="007D4BC7">
      <w:pPr>
        <w:spacing w:line="360" w:lineRule="auto"/>
      </w:pPr>
      <w:r w:rsidRPr="003B0C5B">
        <w:t>How can we ensure that the potential of the mining industry is realised – for the benefit of all the mining industry’s stakeholders?</w:t>
      </w:r>
    </w:p>
    <w:p w:rsidR="00CC0130" w:rsidRPr="003B0C5B" w:rsidRDefault="00CC0130" w:rsidP="007D4BC7">
      <w:pPr>
        <w:spacing w:line="360" w:lineRule="auto"/>
      </w:pPr>
      <w:r w:rsidRPr="003B0C5B">
        <w:t>As I have said before, I firmly believe that there are four essential truths that must be recognised if we are to make progress.</w:t>
      </w:r>
    </w:p>
    <w:p w:rsidR="00CC0130" w:rsidRPr="003B0C5B" w:rsidRDefault="00CC0130" w:rsidP="007D4BC7">
      <w:pPr>
        <w:spacing w:line="360" w:lineRule="auto"/>
      </w:pPr>
      <w:r w:rsidRPr="003B0C5B">
        <w:t>Let me take just a few moments to talk about them again.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 xml:space="preserve">The </w:t>
      </w:r>
      <w:r w:rsidRPr="003B0C5B">
        <w:rPr>
          <w:u w:val="single"/>
        </w:rPr>
        <w:t>first truth</w:t>
      </w:r>
      <w:r w:rsidRPr="003B0C5B">
        <w:t xml:space="preserve"> is that there is no future for any society without law and order.</w:t>
      </w:r>
    </w:p>
    <w:p w:rsidR="00CC0130" w:rsidRPr="003B0C5B" w:rsidRDefault="00CC0130" w:rsidP="007D4BC7">
      <w:pPr>
        <w:spacing w:line="360" w:lineRule="auto"/>
      </w:pPr>
      <w:r w:rsidRPr="003B0C5B">
        <w:t>Public order is the bedrock without which civilisation collapses.</w:t>
      </w:r>
    </w:p>
    <w:p w:rsidR="00CC0130" w:rsidRPr="003B0C5B" w:rsidRDefault="00CC0130" w:rsidP="007D4BC7">
      <w:pPr>
        <w:spacing w:line="360" w:lineRule="auto"/>
      </w:pPr>
      <w:r w:rsidRPr="003B0C5B">
        <w:t>Last year in South Africa we saw violence and unrest - across the mining industry and also in other sectors.</w:t>
      </w:r>
    </w:p>
    <w:p w:rsidR="0039078A" w:rsidRPr="003B0C5B" w:rsidRDefault="0039078A" w:rsidP="007D4BC7">
      <w:pPr>
        <w:spacing w:line="360" w:lineRule="auto"/>
      </w:pPr>
      <w:r w:rsidRPr="003B0C5B">
        <w:t xml:space="preserve">Violence and criminality are always unacceptable and they must </w:t>
      </w:r>
      <w:r w:rsidRPr="003B0C5B">
        <w:rPr>
          <w:u w:val="single"/>
        </w:rPr>
        <w:t>never</w:t>
      </w:r>
      <w:r w:rsidRPr="003B0C5B">
        <w:t xml:space="preserve"> be tolerated by society.</w:t>
      </w:r>
    </w:p>
    <w:p w:rsidR="00CC0130" w:rsidRPr="003B0C5B" w:rsidRDefault="00CC0130" w:rsidP="007D4BC7">
      <w:pPr>
        <w:spacing w:line="360" w:lineRule="auto"/>
      </w:pPr>
      <w:r w:rsidRPr="003B0C5B">
        <w:t xml:space="preserve">We must </w:t>
      </w:r>
      <w:r w:rsidRPr="003B0C5B">
        <w:rPr>
          <w:u w:val="single"/>
        </w:rPr>
        <w:t>never</w:t>
      </w:r>
      <w:r w:rsidRPr="003B0C5B">
        <w:t xml:space="preserve"> go back to those days again. 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 xml:space="preserve">The </w:t>
      </w:r>
      <w:r w:rsidRPr="003B0C5B">
        <w:rPr>
          <w:u w:val="single"/>
        </w:rPr>
        <w:t>second truth</w:t>
      </w:r>
      <w:r w:rsidRPr="003B0C5B">
        <w:t xml:space="preserve"> we have all learned through experience is that anarchy in the workplace ultimately benefits no one.</w:t>
      </w:r>
    </w:p>
    <w:p w:rsidR="00CC0130" w:rsidRPr="003B0C5B" w:rsidRDefault="00CC0130" w:rsidP="007D4BC7">
      <w:pPr>
        <w:spacing w:line="360" w:lineRule="auto"/>
      </w:pPr>
      <w:r w:rsidRPr="003B0C5B">
        <w:t>It is in the interests of all stakeholders – employers, employees and trade unions – for there to be orderly and fair processes to regulate union recognition and collective bargaining.</w:t>
      </w:r>
    </w:p>
    <w:p w:rsidR="00CC0130" w:rsidRPr="003B0C5B" w:rsidRDefault="00CC0130" w:rsidP="007D4BC7">
      <w:pPr>
        <w:spacing w:line="360" w:lineRule="auto"/>
      </w:pPr>
      <w:r w:rsidRPr="003B0C5B">
        <w:t>It is the right of employees to decide who they want to represent them and to be able to make a free and informed choice.</w:t>
      </w:r>
    </w:p>
    <w:p w:rsidR="00CC0130" w:rsidRPr="003B0C5B" w:rsidRDefault="00CC0130" w:rsidP="007D4BC7">
      <w:pPr>
        <w:spacing w:line="360" w:lineRule="auto"/>
      </w:pPr>
      <w:r w:rsidRPr="003B0C5B">
        <w:t>And collective agreements freely negotiated should be observed – not torn up.</w:t>
      </w:r>
    </w:p>
    <w:p w:rsidR="00CC0130" w:rsidRPr="003B0C5B" w:rsidRDefault="00CC0130" w:rsidP="007D4BC7">
      <w:pPr>
        <w:spacing w:line="360" w:lineRule="auto"/>
      </w:pPr>
      <w:r w:rsidRPr="003B0C5B">
        <w:t>The rule of law is as important in the workplace as it is in every other aspect of society.</w:t>
      </w:r>
    </w:p>
    <w:p w:rsidR="00CC0130" w:rsidRPr="003B0C5B" w:rsidRDefault="00CC0130" w:rsidP="007D4BC7">
      <w:pPr>
        <w:spacing w:line="360" w:lineRule="auto"/>
      </w:pPr>
      <w:r w:rsidRPr="003B0C5B">
        <w:t xml:space="preserve">The </w:t>
      </w:r>
      <w:r w:rsidRPr="003B0C5B">
        <w:rPr>
          <w:u w:val="single"/>
        </w:rPr>
        <w:t>third truth</w:t>
      </w:r>
      <w:r w:rsidRPr="003B0C5B">
        <w:t xml:space="preserve"> I want to talk about is that none of us can defy economic reality.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 xml:space="preserve">Modern businesses operate in global markets.  The laws of supply and demand determine what they can afford.  </w:t>
      </w:r>
    </w:p>
    <w:p w:rsidR="00CC0130" w:rsidRPr="003B0C5B" w:rsidRDefault="00CC0130" w:rsidP="007D4BC7">
      <w:pPr>
        <w:spacing w:line="360" w:lineRule="auto"/>
      </w:pPr>
      <w:r w:rsidRPr="003B0C5B">
        <w:t>Businesses that cannot generate adequate returns ultimately collapse and die.</w:t>
      </w:r>
    </w:p>
    <w:p w:rsidR="00CC0130" w:rsidRPr="003B0C5B" w:rsidRDefault="00CC0130" w:rsidP="007D4BC7">
      <w:pPr>
        <w:spacing w:line="360" w:lineRule="auto"/>
      </w:pPr>
      <w:r w:rsidRPr="003B0C5B">
        <w:t>Companies that want a future have to remain economically competitive.</w:t>
      </w:r>
    </w:p>
    <w:p w:rsidR="00216412" w:rsidRPr="003B0C5B" w:rsidRDefault="00216412" w:rsidP="007D4BC7">
      <w:pPr>
        <w:spacing w:line="360" w:lineRule="auto"/>
      </w:pPr>
    </w:p>
    <w:p w:rsidR="00CC0130" w:rsidRPr="003B0C5B" w:rsidRDefault="00CC0130" w:rsidP="007D4BC7">
      <w:pPr>
        <w:spacing w:line="360" w:lineRule="auto"/>
      </w:pPr>
      <w:r w:rsidRPr="003B0C5B">
        <w:t>At times that requires tough choices.</w:t>
      </w:r>
    </w:p>
    <w:p w:rsidR="00CC0130" w:rsidRPr="003B0C5B" w:rsidRDefault="00CC0130" w:rsidP="007D4BC7">
      <w:pPr>
        <w:spacing w:line="360" w:lineRule="auto"/>
      </w:pPr>
      <w:r w:rsidRPr="003B0C5B">
        <w:t>And tough choices can be unpopular.</w:t>
      </w:r>
    </w:p>
    <w:p w:rsidR="00CC0130" w:rsidRPr="003B0C5B" w:rsidRDefault="00CC0130" w:rsidP="007D4BC7">
      <w:pPr>
        <w:spacing w:line="360" w:lineRule="auto"/>
      </w:pPr>
      <w:r w:rsidRPr="003B0C5B">
        <w:t>The easy course for the short term is often the wrong course for the long term.</w:t>
      </w:r>
    </w:p>
    <w:p w:rsidR="00CC0130" w:rsidRPr="003B0C5B" w:rsidRDefault="00CC0130" w:rsidP="007D4BC7">
      <w:pPr>
        <w:spacing w:line="360" w:lineRule="auto"/>
      </w:pPr>
      <w:r w:rsidRPr="003B0C5B">
        <w:t xml:space="preserve">And the fundamental responsibility of management is to make the decisions that are right for the long term.  </w:t>
      </w:r>
    </w:p>
    <w:p w:rsidR="00CC0130" w:rsidRPr="003B0C5B" w:rsidRDefault="00CC0130" w:rsidP="007D4BC7">
      <w:pPr>
        <w:spacing w:line="360" w:lineRule="auto"/>
      </w:pPr>
      <w:r w:rsidRPr="003B0C5B">
        <w:t>A sustainable business can meet the needs of its stakeholders.</w:t>
      </w:r>
    </w:p>
    <w:p w:rsidR="00CC0130" w:rsidRPr="003B0C5B" w:rsidRDefault="00CC0130" w:rsidP="007D4BC7">
      <w:pPr>
        <w:spacing w:line="360" w:lineRule="auto"/>
      </w:pPr>
      <w:r w:rsidRPr="003B0C5B">
        <w:t>An unsustainable business will ultimately serve no one.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 xml:space="preserve">The need to be competitive is not confined to </w:t>
      </w:r>
      <w:r w:rsidRPr="003B0C5B">
        <w:rPr>
          <w:u w:val="single"/>
        </w:rPr>
        <w:t>companies</w:t>
      </w:r>
      <w:r w:rsidRPr="003B0C5B">
        <w:t xml:space="preserve"> – it is also relevant to </w:t>
      </w:r>
      <w:r w:rsidRPr="003B0C5B">
        <w:rPr>
          <w:u w:val="single"/>
        </w:rPr>
        <w:t>countries</w:t>
      </w:r>
      <w:r w:rsidRPr="003B0C5B">
        <w:t>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 xml:space="preserve">Which takes me on to my </w:t>
      </w:r>
      <w:r w:rsidRPr="003B0C5B">
        <w:rPr>
          <w:u w:val="single"/>
        </w:rPr>
        <w:t>fourth and final truth</w:t>
      </w:r>
      <w:r w:rsidRPr="003B0C5B">
        <w:t>.</w:t>
      </w:r>
      <w:proofErr w:type="gramEnd"/>
    </w:p>
    <w:p w:rsidR="00CC0130" w:rsidRPr="003B0C5B" w:rsidRDefault="00CC0130" w:rsidP="00DC0095">
      <w:r w:rsidRPr="003B0C5B">
        <w:t>In the modern world, no country is an economic island.</w:t>
      </w:r>
    </w:p>
    <w:p w:rsidR="00CC0130" w:rsidRPr="003B0C5B" w:rsidRDefault="00CC0130" w:rsidP="007D4BC7">
      <w:pPr>
        <w:spacing w:line="360" w:lineRule="auto"/>
      </w:pPr>
      <w:r w:rsidRPr="003B0C5B">
        <w:t>Like any other nation, South Africa will only succeed if it fosters an environment that is conducive to business and attractive to international investors.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>Creating that environment starts with the need for stable labour relations and the maintenance of law and order.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But these are not the only requirements.</w:t>
      </w:r>
    </w:p>
    <w:p w:rsidR="00CC0130" w:rsidRPr="003B0C5B" w:rsidRDefault="00CC0130" w:rsidP="007D4BC7">
      <w:pPr>
        <w:spacing w:line="360" w:lineRule="auto"/>
      </w:pPr>
      <w:r w:rsidRPr="003B0C5B">
        <w:rPr>
          <w:u w:val="single"/>
        </w:rPr>
        <w:t>Regulatory</w:t>
      </w:r>
      <w:r w:rsidRPr="003B0C5B">
        <w:t xml:space="preserve"> stability is also </w:t>
      </w:r>
      <w:proofErr w:type="gramStart"/>
      <w:r w:rsidRPr="003B0C5B">
        <w:t>key</w:t>
      </w:r>
      <w:proofErr w:type="gramEnd"/>
      <w:r w:rsidRPr="003B0C5B">
        <w:t xml:space="preserve"> to competitiveness. </w:t>
      </w:r>
    </w:p>
    <w:p w:rsidR="00CC0130" w:rsidRPr="003B0C5B" w:rsidRDefault="00CC0130" w:rsidP="007D4BC7">
      <w:pPr>
        <w:spacing w:line="360" w:lineRule="auto"/>
      </w:pPr>
      <w:r w:rsidRPr="003B0C5B">
        <w:t>And nowhere is this truer than in the mining sector.</w:t>
      </w:r>
    </w:p>
    <w:p w:rsidR="00CC0130" w:rsidRPr="003B0C5B" w:rsidRDefault="00CC0130" w:rsidP="007D4BC7">
      <w:pPr>
        <w:spacing w:line="360" w:lineRule="auto"/>
      </w:pPr>
      <w:r w:rsidRPr="003B0C5B">
        <w:t>Mining is an industry with long term horizons.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>When making investments, mining companies have to think decades ahead.</w:t>
      </w:r>
    </w:p>
    <w:p w:rsidR="00CC0130" w:rsidRPr="003B0C5B" w:rsidRDefault="00CC0130" w:rsidP="007D4BC7">
      <w:pPr>
        <w:spacing w:line="360" w:lineRule="auto"/>
      </w:pPr>
      <w:r w:rsidRPr="003B0C5B">
        <w:t>They need certainty as to the rules under which they will operate.</w:t>
      </w:r>
    </w:p>
    <w:p w:rsidR="00077618" w:rsidRPr="003B0C5B" w:rsidRDefault="00CC0130" w:rsidP="007D4BC7">
      <w:pPr>
        <w:spacing w:line="360" w:lineRule="auto"/>
      </w:pPr>
      <w:r w:rsidRPr="003B0C5B">
        <w:t>They will not invest if there is a fear of onerous and unpredictable regulatory change.</w:t>
      </w:r>
    </w:p>
    <w:p w:rsidR="00CC0130" w:rsidRPr="003B0C5B" w:rsidRDefault="00CC0130" w:rsidP="007D4BC7">
      <w:pPr>
        <w:spacing w:line="360" w:lineRule="auto"/>
      </w:pPr>
      <w:r w:rsidRPr="003B0C5B">
        <w:t xml:space="preserve">And nor will they invest if there is a threat that existing regulatory requirements will be enforced in an arbitrary and unequal manner.   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>Law and order.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Industrial Stability.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Economic viability.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Regulatory stability.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They are all essential if we are to make progress.</w:t>
      </w:r>
    </w:p>
    <w:p w:rsidR="00CC0130" w:rsidRPr="003B0C5B" w:rsidRDefault="00CC0130" w:rsidP="007D4BC7">
      <w:pPr>
        <w:spacing w:line="360" w:lineRule="auto"/>
      </w:pPr>
      <w:r w:rsidRPr="003B0C5B">
        <w:t>But we know that they represent just the beginning.</w:t>
      </w:r>
    </w:p>
    <w:p w:rsidR="00CC0130" w:rsidRPr="003B0C5B" w:rsidRDefault="00CC0130" w:rsidP="007D4BC7">
      <w:pPr>
        <w:spacing w:line="360" w:lineRule="auto"/>
      </w:pPr>
      <w:r w:rsidRPr="003B0C5B">
        <w:t>We all have a continuing responsibility to contribute to South Africa’s social development and transformation.</w:t>
      </w:r>
    </w:p>
    <w:p w:rsidR="00CC0130" w:rsidRPr="003B0C5B" w:rsidRDefault="00CC0130" w:rsidP="007D4BC7">
      <w:pPr>
        <w:spacing w:line="360" w:lineRule="auto"/>
      </w:pPr>
      <w:r w:rsidRPr="003B0C5B">
        <w:t>But the power we have collectively is far greater than the impact any of us can make individually.</w:t>
      </w:r>
    </w:p>
    <w:p w:rsidR="00CC0130" w:rsidRPr="003B0C5B" w:rsidRDefault="00CC0130" w:rsidP="007D4BC7">
      <w:pPr>
        <w:spacing w:line="360" w:lineRule="auto"/>
      </w:pPr>
      <w:r w:rsidRPr="003B0C5B">
        <w:t>In my very first Indaba speech in 2008, I talked about the need for partnership.</w:t>
      </w:r>
    </w:p>
    <w:p w:rsidR="00CC0130" w:rsidRPr="003B0C5B" w:rsidRDefault="00CC0130" w:rsidP="007D4BC7">
      <w:pPr>
        <w:spacing w:line="360" w:lineRule="auto"/>
      </w:pPr>
      <w:r w:rsidRPr="003B0C5B">
        <w:t>It is a message that remains true today.</w:t>
      </w:r>
    </w:p>
    <w:p w:rsidR="00CC0130" w:rsidRPr="003B0C5B" w:rsidRDefault="00CC0130" w:rsidP="007D4BC7">
      <w:pPr>
        <w:spacing w:line="360" w:lineRule="auto"/>
      </w:pPr>
      <w:r w:rsidRPr="003B0C5B">
        <w:t>We will only make the right progress if we work together, as partners for social development.</w:t>
      </w:r>
    </w:p>
    <w:p w:rsidR="00CC0130" w:rsidRPr="003B0C5B" w:rsidRDefault="00CC0130" w:rsidP="007D4BC7">
      <w:pPr>
        <w:spacing w:line="360" w:lineRule="auto"/>
      </w:pPr>
      <w:r w:rsidRPr="003B0C5B">
        <w:t>Within the mining industry, the role played by the Chamber of Mines is critical.</w:t>
      </w:r>
    </w:p>
    <w:p w:rsidR="00CC0130" w:rsidRPr="003B0C5B" w:rsidRDefault="00CC0130" w:rsidP="007D4BC7">
      <w:pPr>
        <w:spacing w:line="360" w:lineRule="auto"/>
      </w:pPr>
      <w:r w:rsidRPr="003B0C5B">
        <w:t>And mining companies need to work in partnership with their employees and trade unions, to move on from conflict and to build positive relationships for the future.</w:t>
      </w:r>
    </w:p>
    <w:p w:rsidR="00CC0130" w:rsidRPr="003B0C5B" w:rsidRDefault="00CC0130" w:rsidP="007D4BC7">
      <w:pPr>
        <w:spacing w:line="360" w:lineRule="auto"/>
      </w:pPr>
      <w:r w:rsidRPr="003B0C5B">
        <w:t>Partnership between business and government is also critical, particularly in ensuring that development objectives and initiatives are aligned.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lastRenderedPageBreak/>
        <w:t>Pause</w:t>
      </w:r>
    </w:p>
    <w:p w:rsidR="00CC0130" w:rsidRPr="003B0C5B" w:rsidRDefault="00CC0130" w:rsidP="007D4BC7">
      <w:pPr>
        <w:spacing w:line="360" w:lineRule="auto"/>
      </w:pPr>
      <w:r w:rsidRPr="003B0C5B">
        <w:t>Partnership is essential.</w:t>
      </w:r>
    </w:p>
    <w:p w:rsidR="00CC0130" w:rsidRPr="003B0C5B" w:rsidRDefault="00CC0130" w:rsidP="007D4BC7">
      <w:pPr>
        <w:spacing w:line="360" w:lineRule="auto"/>
      </w:pPr>
      <w:r w:rsidRPr="003B0C5B">
        <w:t>But it isn’t easy.</w:t>
      </w:r>
    </w:p>
    <w:p w:rsidR="00CC0130" w:rsidRPr="003B0C5B" w:rsidRDefault="00CC0130" w:rsidP="007D4BC7">
      <w:pPr>
        <w:spacing w:line="360" w:lineRule="auto"/>
      </w:pPr>
      <w:r w:rsidRPr="003B0C5B">
        <w:t>Partnership is about dialogue – not monologue.</w:t>
      </w:r>
    </w:p>
    <w:p w:rsidR="00CC0130" w:rsidRPr="003B0C5B" w:rsidRDefault="00CC0130" w:rsidP="007D4BC7">
      <w:pPr>
        <w:spacing w:line="360" w:lineRule="auto"/>
      </w:pPr>
      <w:r w:rsidRPr="003B0C5B">
        <w:t>It requires listening as well as talking.</w:t>
      </w:r>
    </w:p>
    <w:p w:rsidR="00CC0130" w:rsidRPr="003B0C5B" w:rsidRDefault="00CC0130" w:rsidP="007D4BC7">
      <w:pPr>
        <w:spacing w:line="360" w:lineRule="auto"/>
      </w:pPr>
      <w:r w:rsidRPr="003B0C5B">
        <w:t>And above all it requires understanding and acceptance.</w:t>
      </w:r>
    </w:p>
    <w:p w:rsidR="00CC0130" w:rsidRPr="003B0C5B" w:rsidRDefault="00CC0130" w:rsidP="003B0C5B">
      <w:r w:rsidRPr="003B0C5B">
        <w:t>Companies need to understand that in a vibrant democracy there will always be a lively political debate, in which not all the views expressed will be to the liking of business.</w:t>
      </w:r>
    </w:p>
    <w:p w:rsidR="00CC0130" w:rsidRPr="003B0C5B" w:rsidRDefault="00CC0130" w:rsidP="007D4BC7">
      <w:pPr>
        <w:spacing w:line="360" w:lineRule="auto"/>
      </w:pPr>
      <w:r w:rsidRPr="003B0C5B">
        <w:t>In return, governments and political parties need to accept that business has an important role to play and a legitimate voice that deserves to be heard.</w:t>
      </w:r>
    </w:p>
    <w:p w:rsidR="00CC0130" w:rsidRPr="003B0C5B" w:rsidRDefault="00CC0130" w:rsidP="007D4BC7">
      <w:pPr>
        <w:spacing w:line="360" w:lineRule="auto"/>
      </w:pPr>
      <w:r w:rsidRPr="003B0C5B">
        <w:t>Business is a partner, not a pariah.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Partners will not always agree with each other.</w:t>
      </w:r>
    </w:p>
    <w:p w:rsidR="00CC0130" w:rsidRPr="003B0C5B" w:rsidRDefault="00CC0130" w:rsidP="007D4BC7">
      <w:pPr>
        <w:spacing w:line="360" w:lineRule="auto"/>
      </w:pPr>
      <w:r w:rsidRPr="003B0C5B">
        <w:t>But we are all grown-ups.</w:t>
      </w:r>
    </w:p>
    <w:p w:rsidR="00CC0130" w:rsidRPr="003B0C5B" w:rsidRDefault="00CC0130" w:rsidP="007D4BC7">
      <w:pPr>
        <w:spacing w:line="360" w:lineRule="auto"/>
      </w:pPr>
      <w:r w:rsidRPr="003B0C5B">
        <w:t>We need to respect each other and to resolve our differences in a way that reflects our shared objectives.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A defining context for the relationship between Anglo American and its partners in the months ahead will clearly be the consultation process in relation to our Platinum restructuring proposals.</w:t>
      </w:r>
    </w:p>
    <w:p w:rsidR="00CC0130" w:rsidRPr="003B0C5B" w:rsidRDefault="00CC0130" w:rsidP="007D4BC7">
      <w:pPr>
        <w:spacing w:line="360" w:lineRule="auto"/>
      </w:pPr>
      <w:r w:rsidRPr="003B0C5B">
        <w:t>A conference platform is not the place to conduct that consultation.</w:t>
      </w:r>
    </w:p>
    <w:p w:rsidR="00CC0130" w:rsidRPr="003B0C5B" w:rsidRDefault="00CC0130" w:rsidP="007D4BC7">
      <w:pPr>
        <w:spacing w:line="360" w:lineRule="auto"/>
      </w:pPr>
      <w:r w:rsidRPr="003B0C5B">
        <w:t>But I would like to cover just a few points, to make the position clear in relation to a topic that has understandably attracted so much coverage.</w:t>
      </w:r>
    </w:p>
    <w:p w:rsidR="00CC0130" w:rsidRPr="003B0C5B" w:rsidRDefault="00CC0130">
      <w:pPr>
        <w:spacing w:line="360" w:lineRule="auto"/>
      </w:pPr>
      <w:r w:rsidRPr="003B0C5B">
        <w:lastRenderedPageBreak/>
        <w:t>The critical starting point is that Boards of Anglo American and Anglo American Platinum are totally committed to ensuring a sustainable platinum business for the future – for the benefit of all stakeholders.</w:t>
      </w:r>
    </w:p>
    <w:p w:rsidR="00131D7B" w:rsidRPr="003B0C5B" w:rsidRDefault="00131D7B" w:rsidP="007D4BC7">
      <w:pPr>
        <w:spacing w:line="360" w:lineRule="auto"/>
      </w:pPr>
      <w:r w:rsidRPr="003B0C5B">
        <w:t>This is a business in which we plan to invest one hundred billion Rand over the next decade.</w:t>
      </w:r>
    </w:p>
    <w:p w:rsidR="00131D7B" w:rsidRPr="003B0C5B" w:rsidRDefault="00131D7B" w:rsidP="007D4BC7">
      <w:pPr>
        <w:spacing w:line="360" w:lineRule="auto"/>
      </w:pPr>
      <w:r w:rsidRPr="003B0C5B">
        <w:t xml:space="preserve">But to do that we must make the changes necessary to make the business sustainable. </w:t>
      </w:r>
    </w:p>
    <w:p w:rsidR="00CC0130" w:rsidRPr="003B0C5B" w:rsidRDefault="00131D7B" w:rsidP="007D4BC7">
      <w:pPr>
        <w:spacing w:line="360" w:lineRule="auto"/>
      </w:pPr>
      <w:r w:rsidRPr="003B0C5B">
        <w:t>W</w:t>
      </w:r>
      <w:r w:rsidR="00CC0130" w:rsidRPr="003B0C5B">
        <w:t>e need to recognise and tackle the enormous economic challenges the platinum sector faces.</w:t>
      </w:r>
    </w:p>
    <w:p w:rsidR="00962324" w:rsidRPr="003B0C5B" w:rsidRDefault="00CC0130" w:rsidP="003B0C5B">
      <w:pPr>
        <w:spacing w:line="360" w:lineRule="auto"/>
      </w:pPr>
      <w:r w:rsidRPr="003B0C5B">
        <w:t>This is an industry in crisis.</w:t>
      </w:r>
    </w:p>
    <w:p w:rsidR="00CC0130" w:rsidRPr="003B0C5B" w:rsidRDefault="00CC0130" w:rsidP="007D4BC7">
      <w:pPr>
        <w:spacing w:line="360" w:lineRule="auto"/>
      </w:pPr>
      <w:r w:rsidRPr="003B0C5B">
        <w:t>We have seen several years in which levels of demand for platinum have fallen significantly short of the industry’s expectations – in part because of depressed world economies and the consequential downturn in the automotive sector.</w:t>
      </w:r>
    </w:p>
    <w:p w:rsidR="00CC0130" w:rsidRPr="003B0C5B" w:rsidRDefault="00CC0130" w:rsidP="007D4BC7">
      <w:pPr>
        <w:spacing w:line="360" w:lineRule="auto"/>
      </w:pPr>
      <w:r w:rsidRPr="003B0C5B">
        <w:t>And the near term future shows no sign of respite.</w:t>
      </w:r>
    </w:p>
    <w:p w:rsidR="00CC0130" w:rsidRPr="003B0C5B" w:rsidRDefault="00CC0130" w:rsidP="007D4BC7">
      <w:pPr>
        <w:spacing w:line="360" w:lineRule="auto"/>
      </w:pPr>
      <w:r w:rsidRPr="003B0C5B">
        <w:t xml:space="preserve">At the same time, costs have continued to </w:t>
      </w:r>
      <w:proofErr w:type="gramStart"/>
      <w:r w:rsidRPr="003B0C5B">
        <w:t>rise</w:t>
      </w:r>
      <w:proofErr w:type="gramEnd"/>
      <w:r w:rsidRPr="003B0C5B">
        <w:t xml:space="preserve"> relentlessly – labour costs, energy costs and other input costs.</w:t>
      </w:r>
    </w:p>
    <w:p w:rsidR="00CC0130" w:rsidRPr="003B0C5B" w:rsidRDefault="00CC0130" w:rsidP="007D4BC7">
      <w:pPr>
        <w:spacing w:line="360" w:lineRule="auto"/>
      </w:pPr>
      <w:r w:rsidRPr="003B0C5B">
        <w:t>As a result, margins have been squeezed dramatically and the sector has not been earning adequate returns.</w:t>
      </w:r>
    </w:p>
    <w:p w:rsidR="00CC0130" w:rsidRPr="003B0C5B" w:rsidRDefault="00CC0130" w:rsidP="007D4BC7">
      <w:pPr>
        <w:spacing w:line="360" w:lineRule="auto"/>
      </w:pPr>
      <w:r w:rsidRPr="003B0C5B">
        <w:t>This is an unsustainable position.</w:t>
      </w:r>
    </w:p>
    <w:p w:rsidR="00CC0130" w:rsidRPr="003B0C5B" w:rsidRDefault="00CC0130" w:rsidP="007D4BC7">
      <w:pPr>
        <w:spacing w:line="360" w:lineRule="auto"/>
      </w:pPr>
      <w:r w:rsidRPr="003B0C5B">
        <w:t xml:space="preserve">In the case of Anglo American Platinum, we </w:t>
      </w:r>
      <w:r w:rsidRPr="003B0C5B">
        <w:rPr>
          <w:u w:val="single"/>
        </w:rPr>
        <w:t>have to</w:t>
      </w:r>
      <w:r w:rsidRPr="003B0C5B">
        <w:t xml:space="preserve"> restructure the business to make it viable for the future</w:t>
      </w:r>
      <w:r w:rsidR="00131D7B" w:rsidRPr="003B0C5B">
        <w:t xml:space="preserve"> and - i</w:t>
      </w:r>
      <w:r w:rsidRPr="003B0C5B">
        <w:t>n doing so – to protect over forty five thousand jobs.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 xml:space="preserve">But the question of </w:t>
      </w:r>
      <w:r w:rsidRPr="003B0C5B">
        <w:rPr>
          <w:u w:val="single"/>
        </w:rPr>
        <w:t>how to</w:t>
      </w:r>
      <w:r w:rsidRPr="003B0C5B">
        <w:t xml:space="preserve"> restructure is rightly one that requires consultation with all our stakeholders.</w:t>
      </w:r>
    </w:p>
    <w:p w:rsidR="00CC0130" w:rsidRPr="003B0C5B" w:rsidRDefault="00CC0130" w:rsidP="007D4BC7">
      <w:pPr>
        <w:spacing w:line="360" w:lineRule="auto"/>
      </w:pPr>
      <w:r w:rsidRPr="003B0C5B">
        <w:t>As you know, we have made our proposals public – as we are required to do as a listed company.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>The proposals include what I believe to be the most comprehensive and imaginative Social Plan created by any company in any sector in South Africa.</w:t>
      </w:r>
    </w:p>
    <w:p w:rsidR="00CC0130" w:rsidRPr="003B0C5B" w:rsidRDefault="00CC0130" w:rsidP="007D4BC7">
      <w:pPr>
        <w:spacing w:line="360" w:lineRule="auto"/>
      </w:pPr>
      <w:r w:rsidRPr="003B0C5B">
        <w:t xml:space="preserve">We are targeting to create </w:t>
      </w:r>
      <w:r w:rsidRPr="003B0C5B">
        <w:rPr>
          <w:u w:val="single"/>
        </w:rPr>
        <w:t>at least</w:t>
      </w:r>
      <w:r w:rsidRPr="003B0C5B">
        <w:t xml:space="preserve"> as many jobs as the </w:t>
      </w:r>
      <w:r w:rsidR="00480151" w:rsidRPr="003B0C5B">
        <w:t xml:space="preserve">fourteen thousand </w:t>
      </w:r>
      <w:r w:rsidRPr="003B0C5B">
        <w:t>that may be affected by the restructuring.</w:t>
      </w:r>
    </w:p>
    <w:p w:rsidR="00480151" w:rsidRPr="003B0C5B" w:rsidRDefault="00480151" w:rsidP="007D4BC7">
      <w:pPr>
        <w:spacing w:line="360" w:lineRule="auto"/>
      </w:pPr>
      <w:r w:rsidRPr="003B0C5B">
        <w:t xml:space="preserve">And that is on top of a target to redeploy nine </w:t>
      </w:r>
      <w:proofErr w:type="spellStart"/>
      <w:r w:rsidRPr="003B0C5B">
        <w:t>thousand</w:t>
      </w:r>
      <w:proofErr w:type="spellEnd"/>
      <w:r w:rsidRPr="003B0C5B">
        <w:t xml:space="preserve"> of the employees who may be affected.</w:t>
      </w:r>
    </w:p>
    <w:p w:rsidR="00CC0130" w:rsidRPr="003B0C5B" w:rsidRDefault="00CC0130" w:rsidP="007D4BC7">
      <w:pPr>
        <w:spacing w:line="360" w:lineRule="auto"/>
      </w:pPr>
      <w:r w:rsidRPr="003B0C5B">
        <w:t>And our Plan is not just words.</w:t>
      </w:r>
    </w:p>
    <w:p w:rsidR="008F5129" w:rsidRPr="003B0C5B" w:rsidRDefault="00CC0130" w:rsidP="007D4BC7">
      <w:pPr>
        <w:spacing w:line="360" w:lineRule="auto"/>
      </w:pPr>
      <w:r w:rsidRPr="003B0C5B">
        <w:t>We are totally serious in our intent to create jobs</w:t>
      </w:r>
      <w:r w:rsidR="008F5129" w:rsidRPr="003B0C5B">
        <w:t>.</w:t>
      </w:r>
      <w:r w:rsidR="00195374" w:rsidRPr="003B0C5B">
        <w:t xml:space="preserve"> </w:t>
      </w:r>
    </w:p>
    <w:p w:rsidR="00CC0130" w:rsidRPr="003B0C5B" w:rsidRDefault="008F5129" w:rsidP="007D4BC7">
      <w:pPr>
        <w:spacing w:line="360" w:lineRule="auto"/>
      </w:pPr>
      <w:r w:rsidRPr="003B0C5B">
        <w:t>W</w:t>
      </w:r>
      <w:r w:rsidR="00CC0130" w:rsidRPr="003B0C5B">
        <w:t xml:space="preserve">hat’s more – we know how to do it – as we have proved through Anglo American </w:t>
      </w:r>
      <w:proofErr w:type="spellStart"/>
      <w:r w:rsidR="00CC0130" w:rsidRPr="003B0C5B">
        <w:t>Zimele</w:t>
      </w:r>
      <w:proofErr w:type="spellEnd"/>
      <w:r w:rsidR="00CC0130" w:rsidRPr="003B0C5B">
        <w:t>.</w:t>
      </w:r>
    </w:p>
    <w:p w:rsidR="00962324" w:rsidRPr="003B0C5B" w:rsidRDefault="008F5129" w:rsidP="007D4BC7">
      <w:pPr>
        <w:spacing w:line="360" w:lineRule="auto"/>
      </w:pPr>
      <w:r w:rsidRPr="003B0C5B">
        <w:t>And we are totally committed to equipping our employees with the skills they need for the future.</w:t>
      </w:r>
    </w:p>
    <w:p w:rsidR="008F5129" w:rsidRPr="003B0C5B" w:rsidRDefault="008F5129" w:rsidP="007D4BC7">
      <w:pPr>
        <w:spacing w:line="360" w:lineRule="auto"/>
      </w:pPr>
      <w:r w:rsidRPr="003B0C5B">
        <w:t xml:space="preserve">We will provide high quality training, as soon as it is needed, to enable employees to benefit from the redeployment and new job opportunities we will create. </w:t>
      </w:r>
    </w:p>
    <w:p w:rsidR="0039078A" w:rsidRPr="003B0C5B" w:rsidRDefault="0039078A" w:rsidP="007D4BC7">
      <w:pPr>
        <w:spacing w:line="360" w:lineRule="auto"/>
      </w:pPr>
      <w:r w:rsidRPr="003B0C5B">
        <w:t>Through initiatives focused on housing, infrastructure and the creation of small businesses, we will bring benefit both to Rustenburg and to our labour sending areas.</w:t>
      </w:r>
    </w:p>
    <w:p w:rsidR="0039078A" w:rsidRPr="003B0C5B" w:rsidRDefault="0039078A" w:rsidP="007D4BC7">
      <w:pPr>
        <w:spacing w:line="360" w:lineRule="auto"/>
      </w:pPr>
      <w:r w:rsidRPr="003B0C5B">
        <w:t xml:space="preserve">These will be real and sustainable jobs. 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Restructuring is always painful and difficult.</w:t>
      </w:r>
    </w:p>
    <w:p w:rsidR="002431E5" w:rsidRPr="003B0C5B" w:rsidRDefault="00CC0130" w:rsidP="007D4BC7">
      <w:pPr>
        <w:spacing w:line="360" w:lineRule="auto"/>
      </w:pPr>
      <w:r w:rsidRPr="003B0C5B">
        <w:t>And none of us has a monopoly on wisdom and good ideas.</w:t>
      </w:r>
    </w:p>
    <w:p w:rsidR="00CC0130" w:rsidRPr="003B0C5B" w:rsidRDefault="00CC0130" w:rsidP="007D4BC7">
      <w:pPr>
        <w:spacing w:line="360" w:lineRule="auto"/>
      </w:pPr>
      <w:r w:rsidRPr="003B0C5B">
        <w:t>We value the opportunity to engage with our partners.</w:t>
      </w:r>
    </w:p>
    <w:p w:rsidR="00CC0130" w:rsidRPr="003B0C5B" w:rsidRDefault="00CC0130" w:rsidP="007D4BC7">
      <w:pPr>
        <w:spacing w:line="360" w:lineRule="auto"/>
      </w:pPr>
      <w:r w:rsidRPr="003B0C5B">
        <w:t>Over the next sixty days we will work collaboratively with the Department of Mineral Resources and the trade unions to explore the way forward.</w:t>
      </w:r>
    </w:p>
    <w:p w:rsidR="00CC0130" w:rsidRPr="003B0C5B" w:rsidRDefault="00CC0130" w:rsidP="007D4BC7">
      <w:pPr>
        <w:spacing w:line="360" w:lineRule="auto"/>
      </w:pPr>
      <w:r w:rsidRPr="003B0C5B">
        <w:t>And after that the formal Section 189 consultation will resume for the following sixty days.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 xml:space="preserve">In addition, we will continue to be active participants in the MIGDETT discussions about the challenges facing the platinum sector as a whole. </w:t>
      </w:r>
    </w:p>
    <w:p w:rsidR="00CC0130" w:rsidRPr="003B0C5B" w:rsidRDefault="00CC0130" w:rsidP="007D4BC7">
      <w:pPr>
        <w:spacing w:line="360" w:lineRule="auto"/>
      </w:pPr>
      <w:r w:rsidRPr="003B0C5B">
        <w:t>These are all important processes, which we are approaching with good faith and with serious intent.</w:t>
      </w:r>
    </w:p>
    <w:p w:rsidR="00CC0130" w:rsidRPr="003B0C5B" w:rsidRDefault="00CC0130" w:rsidP="007D4BC7">
      <w:pPr>
        <w:spacing w:line="360" w:lineRule="auto"/>
      </w:pPr>
      <w:r w:rsidRPr="003B0C5B">
        <w:t>We are determined both to create a truly sustainable Anglo American Platinum business for the future and to do so in a way that is beneficial to all our stakeholders.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0A3290" w:rsidRPr="003B0C5B" w:rsidRDefault="00CC0130" w:rsidP="007D4BC7">
      <w:pPr>
        <w:spacing w:line="360" w:lineRule="auto"/>
      </w:pPr>
      <w:r w:rsidRPr="003B0C5B">
        <w:t>The way in which we are approaching the restructuring of Anglo American Platinum reflects a broader philosophy about the role of the mining sector in society.</w:t>
      </w:r>
    </w:p>
    <w:p w:rsidR="00CC0130" w:rsidRPr="003B0C5B" w:rsidRDefault="00CC0130" w:rsidP="007D4BC7">
      <w:pPr>
        <w:spacing w:line="360" w:lineRule="auto"/>
      </w:pPr>
      <w:r w:rsidRPr="003B0C5B">
        <w:t xml:space="preserve">At the inaugural Mining </w:t>
      </w:r>
      <w:proofErr w:type="spellStart"/>
      <w:r w:rsidRPr="003B0C5B">
        <w:t>Lekgotla</w:t>
      </w:r>
      <w:proofErr w:type="spellEnd"/>
      <w:r w:rsidRPr="003B0C5B">
        <w:t xml:space="preserve"> last June, I talked about ten commitments that I believe mining companies should make to support the development of South Africa.</w:t>
      </w:r>
    </w:p>
    <w:p w:rsidR="00CC0130" w:rsidRPr="003B0C5B" w:rsidRDefault="00CC0130">
      <w:pPr>
        <w:spacing w:line="360" w:lineRule="auto"/>
      </w:pPr>
      <w:r w:rsidRPr="003B0C5B">
        <w:t>Those ten commitments – which I called a Pledge for South Africa – are even more relevant today, as they link so closely to the objectives articulated in the National Development Plan.</w:t>
      </w:r>
    </w:p>
    <w:p w:rsidR="00CC0130" w:rsidRPr="003B0C5B" w:rsidRDefault="00CC0130" w:rsidP="007D4BC7">
      <w:pPr>
        <w:spacing w:line="360" w:lineRule="auto"/>
      </w:pPr>
      <w:r w:rsidRPr="003B0C5B">
        <w:t>Let me briefly outline them again.</w:t>
      </w:r>
    </w:p>
    <w:p w:rsidR="00CC0130" w:rsidRPr="003B0C5B" w:rsidRDefault="00CC0130" w:rsidP="007D4BC7">
      <w:pPr>
        <w:spacing w:line="360" w:lineRule="auto"/>
      </w:pPr>
      <w:r w:rsidRPr="003B0C5B">
        <w:rPr>
          <w:u w:val="single"/>
        </w:rPr>
        <w:t>First</w:t>
      </w:r>
      <w:r w:rsidRPr="003B0C5B">
        <w:t xml:space="preserve">, a commitment to re-double our efforts to achieve </w:t>
      </w:r>
      <w:r w:rsidRPr="003B0C5B">
        <w:rPr>
          <w:u w:val="single"/>
        </w:rPr>
        <w:t>zero harm</w:t>
      </w:r>
      <w:r w:rsidRPr="003B0C5B">
        <w:t xml:space="preserve"> in the mining industry.</w:t>
      </w:r>
    </w:p>
    <w:p w:rsidR="00CC0130" w:rsidRPr="003B0C5B" w:rsidRDefault="00CC0130" w:rsidP="007D4BC7">
      <w:pPr>
        <w:spacing w:line="360" w:lineRule="auto"/>
      </w:pPr>
      <w:r w:rsidRPr="003B0C5B">
        <w:t>We cannot rest until we have a mining industry in which everyone goes home safe to their family at the end of the working day.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Second</w:t>
      </w:r>
      <w:r w:rsidRPr="003B0C5B">
        <w:t xml:space="preserve">, a commitment to promote </w:t>
      </w:r>
      <w:r w:rsidRPr="003B0C5B">
        <w:rPr>
          <w:u w:val="single"/>
        </w:rPr>
        <w:t>health</w:t>
      </w:r>
      <w:r w:rsidRPr="003B0C5B">
        <w:t xml:space="preserve"> in the workplace and in the broader community.</w:t>
      </w:r>
      <w:proofErr w:type="gramEnd"/>
    </w:p>
    <w:p w:rsidR="0022587C" w:rsidRPr="003B0C5B" w:rsidRDefault="00CC0130" w:rsidP="00DC0095">
      <w:pPr>
        <w:spacing w:line="360" w:lineRule="auto"/>
        <w:rPr>
          <w:u w:val="single"/>
        </w:rPr>
      </w:pPr>
      <w:r w:rsidRPr="003B0C5B">
        <w:t xml:space="preserve">The mining industry can be a key partner in the South African Government’s efforts to ensure good healthcare for </w:t>
      </w:r>
      <w:r w:rsidRPr="003B0C5B">
        <w:rPr>
          <w:u w:val="single"/>
        </w:rPr>
        <w:t xml:space="preserve">all </w:t>
      </w:r>
      <w:r w:rsidRPr="003B0C5B">
        <w:t xml:space="preserve">South Africans. 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Third</w:t>
      </w:r>
      <w:r w:rsidRPr="003B0C5B">
        <w:t xml:space="preserve">, a clear commitment to making mining a positive force in the </w:t>
      </w:r>
      <w:r w:rsidRPr="003B0C5B">
        <w:rPr>
          <w:u w:val="single"/>
        </w:rPr>
        <w:t>environment</w:t>
      </w:r>
      <w:r w:rsidRPr="003B0C5B">
        <w:t>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From water purification to clean coal to fuel cells – mining can help South Africa to be a world leader in the development and application of environmental technology.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Fourth</w:t>
      </w:r>
      <w:r w:rsidRPr="003B0C5B">
        <w:t xml:space="preserve">, a renewed commitment to </w:t>
      </w:r>
      <w:r w:rsidRPr="003B0C5B">
        <w:rPr>
          <w:u w:val="single"/>
        </w:rPr>
        <w:t>employment equity</w:t>
      </w:r>
      <w:r w:rsidRPr="003B0C5B">
        <w:t xml:space="preserve"> in our industry.</w:t>
      </w:r>
      <w:proofErr w:type="gramEnd"/>
      <w:r w:rsidRPr="003B0C5B">
        <w:t xml:space="preserve"> </w:t>
      </w:r>
    </w:p>
    <w:p w:rsidR="00CC0130" w:rsidRPr="003B0C5B" w:rsidRDefault="00CC0130" w:rsidP="007D4BC7">
      <w:pPr>
        <w:spacing w:line="360" w:lineRule="auto"/>
      </w:pPr>
      <w:r w:rsidRPr="003B0C5B">
        <w:lastRenderedPageBreak/>
        <w:t>It is time for the mining sector to deliver what it has promised and to move beyond compliance to true transformation.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Fifth</w:t>
      </w:r>
      <w:r w:rsidRPr="003B0C5B">
        <w:t xml:space="preserve">, a commitment to support </w:t>
      </w:r>
      <w:r w:rsidRPr="003B0C5B">
        <w:rPr>
          <w:u w:val="single"/>
        </w:rPr>
        <w:t>education and skills</w:t>
      </w:r>
      <w:r w:rsidRPr="003B0C5B">
        <w:t xml:space="preserve"> development in the broader community.</w:t>
      </w:r>
      <w:proofErr w:type="gramEnd"/>
    </w:p>
    <w:p w:rsidR="0022587C" w:rsidRPr="003B0C5B" w:rsidRDefault="00CC0130" w:rsidP="00DC0095">
      <w:pPr>
        <w:spacing w:line="360" w:lineRule="auto"/>
        <w:rPr>
          <w:u w:val="single"/>
        </w:rPr>
      </w:pPr>
      <w:r w:rsidRPr="003B0C5B">
        <w:t>The mining industry has a crucial role to play in supporting the development of the skills society needs</w:t>
      </w:r>
      <w:r w:rsidR="0039078A" w:rsidRPr="003B0C5B">
        <w:t>.</w:t>
      </w:r>
      <w:r w:rsidRPr="003B0C5B">
        <w:t xml:space="preserve"> 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Sixth</w:t>
      </w:r>
      <w:r w:rsidRPr="003B0C5B">
        <w:t xml:space="preserve">, a commitment to use the power of mining to </w:t>
      </w:r>
      <w:r w:rsidRPr="003B0C5B">
        <w:rPr>
          <w:u w:val="single"/>
        </w:rPr>
        <w:t>create jobs</w:t>
      </w:r>
      <w:r w:rsidRPr="003B0C5B">
        <w:t>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>This commitment stretches beyond mining itself.</w:t>
      </w:r>
    </w:p>
    <w:p w:rsidR="00CC0130" w:rsidRPr="003B0C5B" w:rsidRDefault="00CC0130" w:rsidP="007D4BC7">
      <w:pPr>
        <w:spacing w:line="360" w:lineRule="auto"/>
      </w:pPr>
      <w:r w:rsidRPr="003B0C5B">
        <w:t>Beneficiation has an important role to play, provided it is based on a sound business case and concentrates on sectors in which South Africa can have a competitive advantage.</w:t>
      </w:r>
    </w:p>
    <w:p w:rsidR="00CC0130" w:rsidRPr="003B0C5B" w:rsidRDefault="00DA3029" w:rsidP="007D4BC7">
      <w:pPr>
        <w:spacing w:line="360" w:lineRule="auto"/>
      </w:pPr>
      <w:r w:rsidRPr="003B0C5B">
        <w:t>And</w:t>
      </w:r>
      <w:r w:rsidR="00CC0130" w:rsidRPr="003B0C5B">
        <w:t xml:space="preserve"> mining companies also have a critical role to play in job creation </w:t>
      </w:r>
      <w:r w:rsidR="00CC0130" w:rsidRPr="003B0C5B">
        <w:rPr>
          <w:u w:val="single"/>
        </w:rPr>
        <w:t>outside</w:t>
      </w:r>
      <w:r w:rsidR="00CC0130" w:rsidRPr="003B0C5B">
        <w:t xml:space="preserve"> the sectors related to mining and minerals.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Seventh</w:t>
      </w:r>
      <w:r w:rsidRPr="003B0C5B">
        <w:t xml:space="preserve">, a commitment to complete the </w:t>
      </w:r>
      <w:r w:rsidRPr="003B0C5B">
        <w:rPr>
          <w:u w:val="single"/>
        </w:rPr>
        <w:t>transformation</w:t>
      </w:r>
      <w:r w:rsidRPr="003B0C5B">
        <w:t xml:space="preserve"> of the </w:t>
      </w:r>
      <w:r w:rsidRPr="003B0C5B">
        <w:rPr>
          <w:u w:val="single"/>
        </w:rPr>
        <w:t>ownership</w:t>
      </w:r>
      <w:r w:rsidRPr="003B0C5B">
        <w:t xml:space="preserve"> of our industry.</w:t>
      </w:r>
      <w:proofErr w:type="gramEnd"/>
    </w:p>
    <w:p w:rsidR="00CC0130" w:rsidRPr="003B0C5B" w:rsidRDefault="00CC0130" w:rsidP="007D4BC7">
      <w:pPr>
        <w:spacing w:line="360" w:lineRule="auto"/>
      </w:pPr>
      <w:r w:rsidRPr="003B0C5B">
        <w:t xml:space="preserve">We all need to live up to the ownership commitments we have made – with honesty and transparency. </w:t>
      </w:r>
    </w:p>
    <w:p w:rsidR="00CC0130" w:rsidRPr="003B0C5B" w:rsidRDefault="00CC0130" w:rsidP="007D4BC7">
      <w:pPr>
        <w:spacing w:line="360" w:lineRule="auto"/>
        <w:rPr>
          <w:u w:val="single"/>
        </w:rPr>
      </w:pPr>
      <w:r w:rsidRPr="003B0C5B">
        <w:t xml:space="preserve">And Anglo American Platinum is going beyond compliance. Through Project </w:t>
      </w:r>
      <w:proofErr w:type="spellStart"/>
      <w:r w:rsidRPr="003B0C5B">
        <w:t>Lefa</w:t>
      </w:r>
      <w:proofErr w:type="spellEnd"/>
      <w:r w:rsidRPr="003B0C5B">
        <w:t xml:space="preserve"> La Rona – a three point five billion Rand commitment, benefiting over one million people - we are further extending the benefits of ownership not just to our host communities, but also to our key labour-sending areas. 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Eighth,</w:t>
      </w:r>
      <w:r w:rsidRPr="003B0C5B">
        <w:t xml:space="preserve"> a commitment to improve </w:t>
      </w:r>
      <w:r w:rsidRPr="003B0C5B">
        <w:rPr>
          <w:u w:val="single"/>
        </w:rPr>
        <w:t>housing</w:t>
      </w:r>
      <w:r w:rsidRPr="003B0C5B">
        <w:t xml:space="preserve"> for our employees.</w:t>
      </w:r>
      <w:proofErr w:type="gramEnd"/>
      <w:r w:rsidRPr="003B0C5B">
        <w:t xml:space="preserve"> </w:t>
      </w:r>
    </w:p>
    <w:p w:rsidR="00CC0130" w:rsidRPr="003B0C5B" w:rsidRDefault="0039078A" w:rsidP="007D4BC7">
      <w:pPr>
        <w:spacing w:line="360" w:lineRule="auto"/>
      </w:pPr>
      <w:r w:rsidRPr="003B0C5B">
        <w:t>Mining companies must continue to</w:t>
      </w:r>
      <w:r w:rsidR="00CC0130" w:rsidRPr="003B0C5B">
        <w:t xml:space="preserve"> work with determination to achieve good housing conditions for all </w:t>
      </w:r>
      <w:r w:rsidRPr="003B0C5B">
        <w:t>their</w:t>
      </w:r>
      <w:r w:rsidR="00CC0130" w:rsidRPr="003B0C5B">
        <w:t xml:space="preserve"> employees.</w:t>
      </w:r>
    </w:p>
    <w:p w:rsidR="00CC0130" w:rsidRPr="003B0C5B" w:rsidRDefault="00CC0130" w:rsidP="007D4BC7">
      <w:pPr>
        <w:spacing w:after="120" w:line="360" w:lineRule="auto"/>
      </w:pPr>
      <w:r w:rsidRPr="003B0C5B">
        <w:t xml:space="preserve">And as an industry we need to </w:t>
      </w:r>
      <w:r w:rsidR="0039078A" w:rsidRPr="003B0C5B">
        <w:t>work with all our stakeholders</w:t>
      </w:r>
      <w:r w:rsidRPr="003B0C5B">
        <w:t xml:space="preserve"> to discuss openly how the migrant labour system can be changed to create more sustainable lives and communities.   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lastRenderedPageBreak/>
        <w:t>Ninth</w:t>
      </w:r>
      <w:r w:rsidRPr="003B0C5B">
        <w:t xml:space="preserve">, a commitment to use </w:t>
      </w:r>
      <w:r w:rsidRPr="003B0C5B">
        <w:rPr>
          <w:u w:val="single"/>
        </w:rPr>
        <w:t>local procurement</w:t>
      </w:r>
      <w:r w:rsidRPr="003B0C5B">
        <w:t xml:space="preserve"> to support South African businesses.</w:t>
      </w:r>
      <w:proofErr w:type="gramEnd"/>
      <w:r w:rsidRPr="003B0C5B">
        <w:t xml:space="preserve">  </w:t>
      </w:r>
    </w:p>
    <w:p w:rsidR="00CC0130" w:rsidRPr="003B0C5B" w:rsidRDefault="00CC0130" w:rsidP="007D4BC7">
      <w:pPr>
        <w:spacing w:line="360" w:lineRule="auto"/>
      </w:pPr>
      <w:r w:rsidRPr="003B0C5B">
        <w:t>Local procurement makes good business sense, both for the mining industry and for our host communities.</w:t>
      </w:r>
    </w:p>
    <w:p w:rsidR="0022587C" w:rsidRPr="003B0C5B" w:rsidRDefault="00CC0130" w:rsidP="00DC0095">
      <w:pPr>
        <w:spacing w:line="360" w:lineRule="auto"/>
        <w:rPr>
          <w:u w:val="single"/>
        </w:rPr>
      </w:pPr>
      <w:r w:rsidRPr="003B0C5B">
        <w:t>A one per cent increase in local procurement would be equivalent in amount to a doubling in community social investment.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rPr>
          <w:u w:val="single"/>
        </w:rPr>
        <w:t>Tenth</w:t>
      </w:r>
      <w:r w:rsidRPr="003B0C5B">
        <w:t xml:space="preserve">, and finally, a commitment to be </w:t>
      </w:r>
      <w:r w:rsidRPr="003B0C5B">
        <w:rPr>
          <w:u w:val="single"/>
        </w:rPr>
        <w:t>transparent</w:t>
      </w:r>
      <w:r w:rsidRPr="003B0C5B">
        <w:t xml:space="preserve"> and to </w:t>
      </w:r>
      <w:r w:rsidRPr="003B0C5B">
        <w:rPr>
          <w:u w:val="single"/>
        </w:rPr>
        <w:t>hold each other to account</w:t>
      </w:r>
      <w:r w:rsidRPr="003B0C5B">
        <w:t>.</w:t>
      </w:r>
      <w:proofErr w:type="gramEnd"/>
      <w:r w:rsidRPr="003B0C5B">
        <w:t xml:space="preserve"> </w:t>
      </w:r>
    </w:p>
    <w:p w:rsidR="00695E60" w:rsidRPr="003B0C5B" w:rsidRDefault="00CC0130" w:rsidP="007D4BC7">
      <w:pPr>
        <w:spacing w:line="360" w:lineRule="auto"/>
      </w:pPr>
      <w:r w:rsidRPr="003B0C5B">
        <w:t xml:space="preserve">Driving progress is not just the role of government.  </w:t>
      </w:r>
    </w:p>
    <w:p w:rsidR="00695E60" w:rsidRPr="003B0C5B" w:rsidRDefault="00CC0130" w:rsidP="007D4BC7">
      <w:pPr>
        <w:spacing w:line="360" w:lineRule="auto"/>
      </w:pPr>
      <w:r w:rsidRPr="003B0C5B">
        <w:t xml:space="preserve">It is time for mining companies to hold each other to account.  </w:t>
      </w:r>
    </w:p>
    <w:p w:rsidR="00CC0130" w:rsidRPr="003B0C5B" w:rsidRDefault="00CC0130" w:rsidP="007D4BC7">
      <w:pPr>
        <w:spacing w:line="360" w:lineRule="auto"/>
      </w:pPr>
      <w:r w:rsidRPr="003B0C5B">
        <w:t>We have a responsibility to hold the mirror up to each other</w:t>
      </w:r>
      <w:r w:rsidR="00695E60" w:rsidRPr="003B0C5B">
        <w:t xml:space="preserve"> – to drive each other</w:t>
      </w:r>
      <w:r w:rsidRPr="003B0C5B">
        <w:t xml:space="preserve"> to make the standards of the best</w:t>
      </w:r>
      <w:r w:rsidR="00695E60" w:rsidRPr="003B0C5B">
        <w:t>,</w:t>
      </w:r>
      <w:r w:rsidRPr="003B0C5B">
        <w:t xml:space="preserve"> the standards of the entire mining industry.</w:t>
      </w:r>
    </w:p>
    <w:p w:rsidR="00CC0130" w:rsidRPr="003B0C5B" w:rsidRDefault="00CC0130" w:rsidP="007D4BC7">
      <w:pPr>
        <w:spacing w:line="360" w:lineRule="auto"/>
        <w:rPr>
          <w:i/>
        </w:rPr>
      </w:pPr>
      <w:r w:rsidRPr="003B0C5B">
        <w:rPr>
          <w:i/>
        </w:rPr>
        <w:t>Pause</w:t>
      </w:r>
    </w:p>
    <w:p w:rsidR="00CC0130" w:rsidRPr="003B0C5B" w:rsidRDefault="00CC0130" w:rsidP="007D4BC7">
      <w:pPr>
        <w:spacing w:line="360" w:lineRule="auto"/>
      </w:pPr>
      <w:r w:rsidRPr="003B0C5B">
        <w:t>Ladies and gentlemen – as you know, this is the last occasion on which I will be speaking to you at Indaba as the Chief Executive of Anglo American.</w:t>
      </w:r>
    </w:p>
    <w:p w:rsidR="00CC0130" w:rsidRPr="003B0C5B" w:rsidRDefault="00CC0130" w:rsidP="007D4BC7">
      <w:pPr>
        <w:spacing w:line="360" w:lineRule="auto"/>
      </w:pPr>
      <w:r w:rsidRPr="003B0C5B">
        <w:t>I will soon be handing the baton to my good friend Mark Cutifani – someone who I know shares the values and the beliefs I have talked about today.</w:t>
      </w:r>
    </w:p>
    <w:p w:rsidR="00CC0130" w:rsidRPr="003B0C5B" w:rsidRDefault="00CC0130" w:rsidP="007D4BC7">
      <w:pPr>
        <w:spacing w:line="360" w:lineRule="auto"/>
      </w:pPr>
      <w:r w:rsidRPr="003B0C5B">
        <w:t xml:space="preserve">I am enormously proud of everything that the Anglo American team has achieved during my six years as Chief Executive.  </w:t>
      </w:r>
    </w:p>
    <w:p w:rsidR="00CC0130" w:rsidRPr="003B0C5B" w:rsidRDefault="00CC0130" w:rsidP="007D4BC7">
      <w:pPr>
        <w:spacing w:line="360" w:lineRule="auto"/>
      </w:pPr>
      <w:r w:rsidRPr="003B0C5B">
        <w:t>Mark – this is a great company – and you will have my very best wishes as you lead it forward.</w:t>
      </w:r>
    </w:p>
    <w:p w:rsidR="00CC0130" w:rsidRPr="003B0C5B" w:rsidRDefault="00CC0130" w:rsidP="007D4BC7">
      <w:pPr>
        <w:spacing w:line="360" w:lineRule="auto"/>
      </w:pPr>
      <w:r w:rsidRPr="003B0C5B">
        <w:t>For my own part - wherever the future takes me – I will always remain a passionate ambassador:</w:t>
      </w:r>
    </w:p>
    <w:p w:rsidR="00CC0130" w:rsidRPr="003B0C5B" w:rsidRDefault="00CC0130" w:rsidP="007D4BC7">
      <w:pPr>
        <w:spacing w:line="360" w:lineRule="auto"/>
      </w:pPr>
      <w:proofErr w:type="gramStart"/>
      <w:r w:rsidRPr="003B0C5B">
        <w:t>For Anglo American.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For the mining industry.</w:t>
      </w:r>
      <w:proofErr w:type="gramEnd"/>
    </w:p>
    <w:p w:rsidR="00CC0130" w:rsidRPr="003B0C5B" w:rsidRDefault="00CC0130" w:rsidP="007D4BC7">
      <w:pPr>
        <w:spacing w:line="360" w:lineRule="auto"/>
      </w:pPr>
      <w:proofErr w:type="gramStart"/>
      <w:r w:rsidRPr="003B0C5B">
        <w:t>And for South Africa itself.</w:t>
      </w:r>
      <w:proofErr w:type="gramEnd"/>
    </w:p>
    <w:p w:rsidR="00A65B7E" w:rsidRPr="003B0C5B" w:rsidRDefault="00CC0130" w:rsidP="007D4BC7">
      <w:pPr>
        <w:spacing w:line="360" w:lineRule="auto"/>
      </w:pPr>
      <w:r w:rsidRPr="003B0C5B">
        <w:t>Thank you very much.</w:t>
      </w:r>
    </w:p>
    <w:sectPr w:rsidR="00A65B7E" w:rsidRPr="003B0C5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A74" w:rsidRDefault="00393A74" w:rsidP="00DA3029">
      <w:pPr>
        <w:spacing w:after="0" w:line="240" w:lineRule="auto"/>
      </w:pPr>
      <w:r>
        <w:separator/>
      </w:r>
    </w:p>
  </w:endnote>
  <w:endnote w:type="continuationSeparator" w:id="0">
    <w:p w:rsidR="00393A74" w:rsidRDefault="00393A74" w:rsidP="00DA3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16412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3029" w:rsidRDefault="00DA30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18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A3029" w:rsidRDefault="00DA3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A74" w:rsidRDefault="00393A74" w:rsidP="00DA3029">
      <w:pPr>
        <w:spacing w:after="0" w:line="240" w:lineRule="auto"/>
      </w:pPr>
      <w:r>
        <w:separator/>
      </w:r>
    </w:p>
  </w:footnote>
  <w:footnote w:type="continuationSeparator" w:id="0">
    <w:p w:rsidR="00393A74" w:rsidRDefault="00393A74" w:rsidP="00DA3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30"/>
    <w:rsid w:val="00011871"/>
    <w:rsid w:val="00040558"/>
    <w:rsid w:val="00077618"/>
    <w:rsid w:val="000A3290"/>
    <w:rsid w:val="00131D7B"/>
    <w:rsid w:val="001667BE"/>
    <w:rsid w:val="00195374"/>
    <w:rsid w:val="00216412"/>
    <w:rsid w:val="0022587C"/>
    <w:rsid w:val="002431E5"/>
    <w:rsid w:val="002642F1"/>
    <w:rsid w:val="0039078A"/>
    <w:rsid w:val="00393A74"/>
    <w:rsid w:val="003973BF"/>
    <w:rsid w:val="003B0C5B"/>
    <w:rsid w:val="00480151"/>
    <w:rsid w:val="00623B13"/>
    <w:rsid w:val="00694EBA"/>
    <w:rsid w:val="00695E60"/>
    <w:rsid w:val="006B0AFD"/>
    <w:rsid w:val="00776387"/>
    <w:rsid w:val="007809FB"/>
    <w:rsid w:val="007C6581"/>
    <w:rsid w:val="007D4BC7"/>
    <w:rsid w:val="00882190"/>
    <w:rsid w:val="008E2DAA"/>
    <w:rsid w:val="008F5129"/>
    <w:rsid w:val="00962324"/>
    <w:rsid w:val="009A5C05"/>
    <w:rsid w:val="00A65B7E"/>
    <w:rsid w:val="00A8046E"/>
    <w:rsid w:val="00B5073D"/>
    <w:rsid w:val="00CC0130"/>
    <w:rsid w:val="00DA3029"/>
    <w:rsid w:val="00DC0095"/>
    <w:rsid w:val="00E6420C"/>
    <w:rsid w:val="00EF6B15"/>
    <w:rsid w:val="00F10D83"/>
    <w:rsid w:val="00FB1691"/>
    <w:rsid w:val="00FF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1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029"/>
  </w:style>
  <w:style w:type="paragraph" w:styleId="Footer">
    <w:name w:val="footer"/>
    <w:basedOn w:val="Normal"/>
    <w:link w:val="FooterChar"/>
    <w:uiPriority w:val="99"/>
    <w:unhideWhenUsed/>
    <w:rsid w:val="00DA3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029"/>
  </w:style>
  <w:style w:type="paragraph" w:styleId="BalloonText">
    <w:name w:val="Balloon Text"/>
    <w:basedOn w:val="Normal"/>
    <w:link w:val="BalloonTextChar"/>
    <w:uiPriority w:val="99"/>
    <w:semiHidden/>
    <w:unhideWhenUsed/>
    <w:rsid w:val="006B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1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029"/>
  </w:style>
  <w:style w:type="paragraph" w:styleId="Footer">
    <w:name w:val="footer"/>
    <w:basedOn w:val="Normal"/>
    <w:link w:val="FooterChar"/>
    <w:uiPriority w:val="99"/>
    <w:unhideWhenUsed/>
    <w:rsid w:val="00DA3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029"/>
  </w:style>
  <w:style w:type="paragraph" w:styleId="BalloonText">
    <w:name w:val="Balloon Text"/>
    <w:basedOn w:val="Normal"/>
    <w:link w:val="BalloonTextChar"/>
    <w:uiPriority w:val="99"/>
    <w:semiHidden/>
    <w:unhideWhenUsed/>
    <w:rsid w:val="006B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2571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Anglo American</Company>
  <LinksUpToDate>false</LinksUpToDate>
  <CharactersWithSpaces>17196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Walker, Mervyn</dc:creator>
  <cp:lastModifiedBy>Rasivhaga, Hulisani</cp:lastModifiedBy>
  <cp:revision>2</cp:revision>
  <dcterms:created xsi:type="dcterms:W3CDTF">2013-02-05T06:06:00Z</dcterms:created>
  <dcterms:modified xsi:type="dcterms:W3CDTF">2013-02-05T06:06:00Z</dcterms:modified>
</cp:coreProperties>
</file>